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D0" w:rsidRP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12D43">
        <w:rPr>
          <w:sz w:val="28"/>
          <w:szCs w:val="28"/>
        </w:rPr>
        <w:t>2</w:t>
      </w:r>
      <w:r>
        <w:rPr>
          <w:sz w:val="28"/>
          <w:szCs w:val="28"/>
        </w:rPr>
        <w:br/>
        <w:t xml:space="preserve">к </w:t>
      </w:r>
      <w:r w:rsidR="00612D43">
        <w:rPr>
          <w:sz w:val="28"/>
          <w:szCs w:val="28"/>
        </w:rPr>
        <w:t>Положению об УКП</w:t>
      </w:r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  <w:bookmarkStart w:id="0" w:name="P38"/>
      <w:bookmarkEnd w:id="0"/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F370DA" w:rsidRPr="00F370DA" w:rsidTr="00515085">
        <w:tc>
          <w:tcPr>
            <w:tcW w:w="4165" w:type="dxa"/>
          </w:tcPr>
          <w:p w:rsidR="00F370DA" w:rsidRPr="00F370DA" w:rsidRDefault="00F370DA" w:rsidP="00F370DA">
            <w:pPr>
              <w:pStyle w:val="ConsPlusTitle"/>
              <w:jc w:val="right"/>
              <w:rPr>
                <w:sz w:val="28"/>
                <w:szCs w:val="28"/>
              </w:rPr>
            </w:pPr>
            <w:r w:rsidRPr="00F370DA">
              <w:rPr>
                <w:sz w:val="28"/>
                <w:szCs w:val="28"/>
              </w:rPr>
              <w:t>Образец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  <w:bookmarkStart w:id="1" w:name="_GoBack"/>
            <w:bookmarkEnd w:id="1"/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Утверждаю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Руководитель ТСЖ «название»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</w:t>
            </w:r>
            <w:r w:rsidRPr="00F370DA">
              <w:rPr>
                <w:rFonts w:cs="Times New Roman"/>
                <w:sz w:val="28"/>
                <w:szCs w:val="28"/>
              </w:rPr>
              <w:t xml:space="preserve">А.И. Петров 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«____» ____________ 20 ___г.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ПЛАН</w:t>
      </w:r>
    </w:p>
    <w:p w:rsidR="00F370DA" w:rsidRPr="00F370DA" w:rsidRDefault="00F370DA" w:rsidP="00F370DA">
      <w:pPr>
        <w:pStyle w:val="ab"/>
        <w:autoSpaceDE/>
        <w:autoSpaceDN/>
        <w:adjustRightInd/>
        <w:spacing w:after="0"/>
        <w:ind w:left="284"/>
        <w:jc w:val="center"/>
        <w:rPr>
          <w:rFonts w:cs="Times New Roman"/>
          <w:sz w:val="28"/>
          <w:szCs w:val="28"/>
        </w:rPr>
      </w:pPr>
      <w:r w:rsidRPr="00F370DA">
        <w:rPr>
          <w:rFonts w:cs="Times New Roman"/>
          <w:sz w:val="28"/>
          <w:szCs w:val="28"/>
        </w:rPr>
        <w:t xml:space="preserve">работы учебно-консультационного пункта по гражданской обороне </w:t>
      </w:r>
      <w:r>
        <w:rPr>
          <w:rFonts w:cs="Times New Roman"/>
          <w:sz w:val="28"/>
          <w:szCs w:val="28"/>
        </w:rPr>
        <w:br/>
      </w:r>
      <w:r w:rsidRPr="00F370DA">
        <w:rPr>
          <w:rFonts w:cs="Times New Roman"/>
          <w:sz w:val="28"/>
          <w:szCs w:val="28"/>
        </w:rPr>
        <w:t>и чрезвычайным ситуациям ТСЖ «</w:t>
      </w:r>
      <w:r>
        <w:rPr>
          <w:rFonts w:cs="Times New Roman"/>
          <w:sz w:val="28"/>
          <w:szCs w:val="28"/>
        </w:rPr>
        <w:t>__________</w:t>
      </w:r>
      <w:r w:rsidRPr="00F370DA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 w:rsidRPr="00F370DA">
        <w:rPr>
          <w:rFonts w:cs="Times New Roman"/>
          <w:sz w:val="28"/>
          <w:szCs w:val="28"/>
        </w:rPr>
        <w:t>на 20__ г</w:t>
      </w:r>
      <w:r>
        <w:rPr>
          <w:rFonts w:cs="Times New Roman"/>
          <w:sz w:val="28"/>
          <w:szCs w:val="28"/>
        </w:rPr>
        <w:t>од</w:t>
      </w:r>
    </w:p>
    <w:p w:rsidR="00F370DA" w:rsidRPr="00F370DA" w:rsidRDefault="00F370DA" w:rsidP="00F370DA">
      <w:pPr>
        <w:pStyle w:val="ab"/>
        <w:autoSpaceDE/>
        <w:autoSpaceDN/>
        <w:adjustRightInd/>
        <w:spacing w:after="0"/>
        <w:ind w:left="284"/>
        <w:jc w:val="center"/>
        <w:rPr>
          <w:rFonts w:cs="Times New Roman"/>
          <w:sz w:val="28"/>
          <w:szCs w:val="28"/>
        </w:rPr>
      </w:pPr>
      <w:r w:rsidRPr="00F370DA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подготовке</w:t>
      </w:r>
      <w:r w:rsidRPr="00F370DA">
        <w:rPr>
          <w:rFonts w:cs="Times New Roman"/>
          <w:sz w:val="28"/>
          <w:szCs w:val="28"/>
        </w:rPr>
        <w:t xml:space="preserve"> неработающего населения</w:t>
      </w: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598"/>
        <w:gridCol w:w="4262"/>
        <w:gridCol w:w="1341"/>
        <w:gridCol w:w="1617"/>
      </w:tblGrid>
      <w:tr w:rsidR="00F370DA" w:rsidRPr="00F370DA" w:rsidTr="00515085">
        <w:tc>
          <w:tcPr>
            <w:tcW w:w="828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F370DA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F370DA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126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Дата провед</w:t>
            </w:r>
            <w:r>
              <w:rPr>
                <w:rFonts w:cs="Times New Roman"/>
                <w:sz w:val="28"/>
                <w:szCs w:val="28"/>
              </w:rPr>
              <w:t>ения</w:t>
            </w:r>
          </w:p>
        </w:tc>
        <w:tc>
          <w:tcPr>
            <w:tcW w:w="50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Вид занятия</w:t>
            </w:r>
          </w:p>
        </w:tc>
        <w:tc>
          <w:tcPr>
            <w:tcW w:w="1285" w:type="dxa"/>
          </w:tcPr>
          <w:p w:rsid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К</w:t>
            </w:r>
            <w:r>
              <w:rPr>
                <w:rFonts w:cs="Times New Roman"/>
                <w:sz w:val="28"/>
                <w:szCs w:val="28"/>
              </w:rPr>
              <w:t>оличество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часов</w:t>
            </w:r>
          </w:p>
        </w:tc>
      </w:tr>
      <w:tr w:rsidR="00F370DA" w:rsidRPr="00F370DA" w:rsidTr="00515085">
        <w:tc>
          <w:tcPr>
            <w:tcW w:w="828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10.11.</w:t>
            </w:r>
          </w:p>
        </w:tc>
        <w:tc>
          <w:tcPr>
            <w:tcW w:w="50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bCs/>
                <w:sz w:val="28"/>
                <w:szCs w:val="28"/>
              </w:rPr>
              <w:t>Нормативное правовое регулирование в области безопасно</w:t>
            </w:r>
            <w:r>
              <w:rPr>
                <w:rFonts w:cs="Times New Roman"/>
                <w:bCs/>
                <w:sz w:val="28"/>
                <w:szCs w:val="28"/>
              </w:rPr>
              <w:t>сти жизнедеятель</w:t>
            </w:r>
            <w:r w:rsidRPr="00F370DA">
              <w:rPr>
                <w:rFonts w:cs="Times New Roman"/>
                <w:bCs/>
                <w:sz w:val="28"/>
                <w:szCs w:val="28"/>
              </w:rPr>
              <w:t>ности.</w:t>
            </w:r>
          </w:p>
        </w:tc>
        <w:tc>
          <w:tcPr>
            <w:tcW w:w="14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Беседа</w:t>
            </w:r>
          </w:p>
        </w:tc>
        <w:tc>
          <w:tcPr>
            <w:tcW w:w="1285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370DA" w:rsidRPr="00F370DA" w:rsidTr="00515085">
        <w:tc>
          <w:tcPr>
            <w:tcW w:w="828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370DA" w:rsidRPr="00F370DA" w:rsidTr="00515085">
        <w:tc>
          <w:tcPr>
            <w:tcW w:w="828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370DA" w:rsidRPr="00F370DA" w:rsidTr="00515085">
        <w:tc>
          <w:tcPr>
            <w:tcW w:w="828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370DA" w:rsidRPr="00F370DA" w:rsidTr="00515085">
        <w:tc>
          <w:tcPr>
            <w:tcW w:w="828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ind w:left="0"/>
        <w:rPr>
          <w:rFonts w:cs="Times New Roman"/>
          <w:sz w:val="28"/>
          <w:szCs w:val="28"/>
        </w:rPr>
      </w:pPr>
      <w:r w:rsidRPr="00F370DA">
        <w:rPr>
          <w:rFonts w:cs="Times New Roman"/>
          <w:sz w:val="28"/>
          <w:szCs w:val="28"/>
        </w:rPr>
        <w:t xml:space="preserve">Примечание: </w:t>
      </w:r>
      <w:r>
        <w:rPr>
          <w:rFonts w:cs="Times New Roman"/>
          <w:sz w:val="28"/>
          <w:szCs w:val="28"/>
        </w:rPr>
        <w:t>з</w:t>
      </w:r>
      <w:r w:rsidRPr="00F370DA">
        <w:rPr>
          <w:rFonts w:cs="Times New Roman"/>
          <w:sz w:val="28"/>
          <w:szCs w:val="28"/>
        </w:rPr>
        <w:t xml:space="preserve">анятия и консультации проводятся в дни и часы, определенные распорядком дня. </w:t>
      </w: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</w:t>
      </w:r>
      <w:r w:rsidRPr="00F370DA">
        <w:rPr>
          <w:rFonts w:cs="Times New Roman"/>
          <w:sz w:val="28"/>
          <w:szCs w:val="28"/>
        </w:rPr>
        <w:t xml:space="preserve"> УКП ТСЖ «_________» </w:t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F370DA">
        <w:rPr>
          <w:rFonts w:cs="Times New Roman"/>
          <w:sz w:val="28"/>
          <w:szCs w:val="28"/>
        </w:rPr>
        <w:t>А.У. Иванов</w:t>
      </w:r>
    </w:p>
    <w:sectPr w:rsidR="00F370DA" w:rsidRPr="00F370DA" w:rsidSect="00C343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C6" w:rsidRDefault="006F30C6" w:rsidP="00C3432E">
      <w:r>
        <w:separator/>
      </w:r>
    </w:p>
  </w:endnote>
  <w:endnote w:type="continuationSeparator" w:id="0">
    <w:p w:rsidR="006F30C6" w:rsidRDefault="006F30C6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C6" w:rsidRDefault="006F30C6" w:rsidP="00C3432E">
      <w:r>
        <w:separator/>
      </w:r>
    </w:p>
  </w:footnote>
  <w:footnote w:type="continuationSeparator" w:id="0">
    <w:p w:rsidR="006F30C6" w:rsidRDefault="006F30C6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04738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DA">
          <w:rPr>
            <w:noProof/>
          </w:rPr>
          <w:t>2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75D83"/>
    <w:rsid w:val="00076B9B"/>
    <w:rsid w:val="00094DC4"/>
    <w:rsid w:val="00112F0F"/>
    <w:rsid w:val="0013167C"/>
    <w:rsid w:val="00151AFC"/>
    <w:rsid w:val="00174362"/>
    <w:rsid w:val="00177E0E"/>
    <w:rsid w:val="001A62D3"/>
    <w:rsid w:val="001A6626"/>
    <w:rsid w:val="001D1160"/>
    <w:rsid w:val="001D5306"/>
    <w:rsid w:val="0022671F"/>
    <w:rsid w:val="00257483"/>
    <w:rsid w:val="00314FBB"/>
    <w:rsid w:val="00385302"/>
    <w:rsid w:val="003924DC"/>
    <w:rsid w:val="003945CE"/>
    <w:rsid w:val="003D1AD0"/>
    <w:rsid w:val="003E1FFE"/>
    <w:rsid w:val="003E3254"/>
    <w:rsid w:val="00441426"/>
    <w:rsid w:val="004750B8"/>
    <w:rsid w:val="004773AE"/>
    <w:rsid w:val="004F254E"/>
    <w:rsid w:val="00502A3A"/>
    <w:rsid w:val="00540A47"/>
    <w:rsid w:val="0059473E"/>
    <w:rsid w:val="005C72CE"/>
    <w:rsid w:val="005E170F"/>
    <w:rsid w:val="005E4946"/>
    <w:rsid w:val="005F2E0F"/>
    <w:rsid w:val="00612D43"/>
    <w:rsid w:val="00617FC2"/>
    <w:rsid w:val="006C7FAC"/>
    <w:rsid w:val="006D47E4"/>
    <w:rsid w:val="006E4F88"/>
    <w:rsid w:val="006E5D9D"/>
    <w:rsid w:val="006F30C6"/>
    <w:rsid w:val="007368F5"/>
    <w:rsid w:val="00755920"/>
    <w:rsid w:val="00783823"/>
    <w:rsid w:val="008B766D"/>
    <w:rsid w:val="008C1183"/>
    <w:rsid w:val="008D48EE"/>
    <w:rsid w:val="00916B65"/>
    <w:rsid w:val="0093123F"/>
    <w:rsid w:val="00943BC5"/>
    <w:rsid w:val="00997DA3"/>
    <w:rsid w:val="009A38F5"/>
    <w:rsid w:val="009C2E63"/>
    <w:rsid w:val="009E17F1"/>
    <w:rsid w:val="009E52FA"/>
    <w:rsid w:val="009E7762"/>
    <w:rsid w:val="00A1108D"/>
    <w:rsid w:val="00A37DB4"/>
    <w:rsid w:val="00A40E9A"/>
    <w:rsid w:val="00AC07D5"/>
    <w:rsid w:val="00AC7832"/>
    <w:rsid w:val="00AD571B"/>
    <w:rsid w:val="00AE0910"/>
    <w:rsid w:val="00AE2F6D"/>
    <w:rsid w:val="00B17456"/>
    <w:rsid w:val="00B17ADC"/>
    <w:rsid w:val="00B87870"/>
    <w:rsid w:val="00BE38F5"/>
    <w:rsid w:val="00C22ECA"/>
    <w:rsid w:val="00C3432E"/>
    <w:rsid w:val="00C55F7D"/>
    <w:rsid w:val="00C806F4"/>
    <w:rsid w:val="00CA6BC5"/>
    <w:rsid w:val="00CE3DFC"/>
    <w:rsid w:val="00D353E8"/>
    <w:rsid w:val="00D50187"/>
    <w:rsid w:val="00D76D89"/>
    <w:rsid w:val="00E01297"/>
    <w:rsid w:val="00E5126F"/>
    <w:rsid w:val="00E5711C"/>
    <w:rsid w:val="00EC0126"/>
    <w:rsid w:val="00EC3F51"/>
    <w:rsid w:val="00EE2C49"/>
    <w:rsid w:val="00F1084A"/>
    <w:rsid w:val="00F11EBE"/>
    <w:rsid w:val="00F370DA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Мария Г. Целищева</cp:lastModifiedBy>
  <cp:revision>65</cp:revision>
  <dcterms:created xsi:type="dcterms:W3CDTF">2023-06-20T13:54:00Z</dcterms:created>
  <dcterms:modified xsi:type="dcterms:W3CDTF">2023-06-27T13:58:00Z</dcterms:modified>
</cp:coreProperties>
</file>